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B4D3" w14:textId="3313A413" w:rsidR="007D0994" w:rsidRPr="007838C9" w:rsidRDefault="00804952" w:rsidP="00804952">
      <w:pPr>
        <w:wordWrap w:val="0"/>
        <w:jc w:val="right"/>
        <w:rPr>
          <w:rFonts w:ascii="ＭＳ ゴシック" w:eastAsia="ＭＳ ゴシック" w:hAnsi="ＭＳ ゴシック"/>
          <w:sz w:val="28"/>
          <w:szCs w:val="32"/>
        </w:rPr>
      </w:pPr>
      <w:r w:rsidRPr="007838C9">
        <w:rPr>
          <w:rFonts w:ascii="ＭＳ ゴシック" w:eastAsia="ＭＳ ゴシック" w:hAnsi="ＭＳ ゴシック" w:hint="eastAsia"/>
          <w:sz w:val="28"/>
          <w:szCs w:val="32"/>
        </w:rPr>
        <w:t>令和７年　　月　　日</w:t>
      </w:r>
    </w:p>
    <w:p w14:paraId="634879F2" w14:textId="676F32E6" w:rsidR="00804952" w:rsidRPr="007838C9" w:rsidRDefault="00804952" w:rsidP="00804952">
      <w:pPr>
        <w:rPr>
          <w:rFonts w:ascii="ＭＳ ゴシック" w:eastAsia="ＭＳ ゴシック" w:hAnsi="ＭＳ ゴシック"/>
          <w:sz w:val="28"/>
          <w:szCs w:val="32"/>
        </w:rPr>
      </w:pPr>
      <w:r w:rsidRPr="007838C9">
        <w:rPr>
          <w:rFonts w:ascii="ＭＳ ゴシック" w:eastAsia="ＭＳ ゴシック" w:hAnsi="ＭＳ ゴシック" w:hint="eastAsia"/>
          <w:sz w:val="28"/>
          <w:szCs w:val="32"/>
        </w:rPr>
        <w:t>高松市教育委員会学校教育課　宛</w:t>
      </w:r>
    </w:p>
    <w:p w14:paraId="791C22A3" w14:textId="77777777" w:rsidR="007838C9" w:rsidRPr="007838C9" w:rsidRDefault="00804952" w:rsidP="007838C9">
      <w:pPr>
        <w:spacing w:afterLines="50" w:after="180"/>
        <w:ind w:leftChars="2430" w:left="5103"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7838C9">
        <w:rPr>
          <w:rFonts w:ascii="ＭＳ ゴシック" w:eastAsia="ＭＳ ゴシック" w:hAnsi="ＭＳ ゴシック" w:hint="eastAsia"/>
          <w:sz w:val="28"/>
          <w:szCs w:val="32"/>
        </w:rPr>
        <w:t>高松市立　　　　　　　　学校</w:t>
      </w:r>
    </w:p>
    <w:p w14:paraId="08E1B165" w14:textId="17A7DCAB" w:rsidR="00804952" w:rsidRPr="007838C9" w:rsidRDefault="00804952" w:rsidP="007838C9">
      <w:pPr>
        <w:spacing w:afterLines="50" w:after="180"/>
        <w:ind w:leftChars="1626" w:left="3415" w:firstLineChars="100" w:firstLine="280"/>
        <w:rPr>
          <w:rFonts w:ascii="ＭＳ ゴシック" w:eastAsia="ＭＳ ゴシック" w:hAnsi="ＭＳ ゴシック"/>
          <w:sz w:val="28"/>
          <w:szCs w:val="32"/>
          <w:u w:val="thick"/>
        </w:rPr>
      </w:pPr>
      <w:r w:rsidRPr="007838C9">
        <w:rPr>
          <w:rFonts w:ascii="ＭＳ ゴシック" w:eastAsia="ＭＳ ゴシック" w:hAnsi="ＭＳ ゴシック" w:hint="eastAsia"/>
          <w:sz w:val="28"/>
          <w:szCs w:val="32"/>
        </w:rPr>
        <w:t>（応募者氏名）</w:t>
      </w:r>
      <w:r w:rsidRPr="007838C9">
        <w:rPr>
          <w:rFonts w:ascii="ＭＳ ゴシック" w:eastAsia="ＭＳ ゴシック" w:hAnsi="ＭＳ ゴシック" w:hint="eastAsia"/>
          <w:sz w:val="28"/>
          <w:szCs w:val="32"/>
          <w:u w:val="thick"/>
        </w:rPr>
        <w:t xml:space="preserve">　　</w:t>
      </w:r>
      <w:r w:rsidR="007838C9">
        <w:rPr>
          <w:rFonts w:ascii="ＭＳ ゴシック" w:eastAsia="ＭＳ ゴシック" w:hAnsi="ＭＳ ゴシック" w:hint="eastAsia"/>
          <w:sz w:val="28"/>
          <w:szCs w:val="32"/>
          <w:u w:val="thick"/>
        </w:rPr>
        <w:t>年　　組</w:t>
      </w:r>
      <w:r w:rsidRPr="007838C9">
        <w:rPr>
          <w:rFonts w:ascii="ＭＳ ゴシック" w:eastAsia="ＭＳ ゴシック" w:hAnsi="ＭＳ ゴシック" w:hint="eastAsia"/>
          <w:sz w:val="28"/>
          <w:szCs w:val="32"/>
          <w:u w:val="thick"/>
        </w:rPr>
        <w:t xml:space="preserve">　　　　　　　　</w:t>
      </w:r>
    </w:p>
    <w:p w14:paraId="5F5AC57A" w14:textId="4010866C" w:rsidR="007838C9" w:rsidRPr="007838C9" w:rsidRDefault="007838C9" w:rsidP="007838C9">
      <w:pPr>
        <w:spacing w:afterLines="50" w:after="180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 xml:space="preserve">　　　　　　　　　</w:t>
      </w:r>
      <w:r w:rsidRPr="007838C9">
        <w:rPr>
          <w:rFonts w:ascii="ＭＳ ゴシック" w:eastAsia="ＭＳ ゴシック" w:hAnsi="ＭＳ ゴシック" w:hint="eastAsia"/>
          <w:sz w:val="28"/>
          <w:szCs w:val="32"/>
          <w:u w:val="thick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32"/>
          <w:u w:val="thick"/>
        </w:rPr>
        <w:t>年　　組</w:t>
      </w:r>
      <w:r w:rsidRPr="007838C9">
        <w:rPr>
          <w:rFonts w:ascii="ＭＳ ゴシック" w:eastAsia="ＭＳ ゴシック" w:hAnsi="ＭＳ ゴシック" w:hint="eastAsia"/>
          <w:sz w:val="28"/>
          <w:szCs w:val="32"/>
          <w:u w:val="thick"/>
        </w:rPr>
        <w:t xml:space="preserve">　　　　　　　　</w:t>
      </w:r>
    </w:p>
    <w:p w14:paraId="4864E7D7" w14:textId="6272985D" w:rsidR="007838C9" w:rsidRDefault="007838C9" w:rsidP="007838C9">
      <w:pPr>
        <w:spacing w:afterLines="50" w:after="180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わたしのおすすめスポット</w:t>
      </w: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7838C9" w14:paraId="6477FCE5" w14:textId="77777777" w:rsidTr="007838C9">
        <w:tc>
          <w:tcPr>
            <w:tcW w:w="2122" w:type="dxa"/>
            <w:vAlign w:val="center"/>
          </w:tcPr>
          <w:p w14:paraId="7DF789E6" w14:textId="34DD1F6D" w:rsidR="007838C9" w:rsidRPr="007838C9" w:rsidRDefault="007838C9" w:rsidP="007838C9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7838C9">
              <w:rPr>
                <w:rFonts w:ascii="ＭＳ ゴシック" w:eastAsia="ＭＳ ゴシック" w:hAnsi="ＭＳ ゴシック" w:hint="eastAsia"/>
                <w:sz w:val="28"/>
                <w:szCs w:val="32"/>
              </w:rPr>
              <w:t>施設名</w:t>
            </w:r>
          </w:p>
        </w:tc>
        <w:tc>
          <w:tcPr>
            <w:tcW w:w="7796" w:type="dxa"/>
          </w:tcPr>
          <w:p w14:paraId="1C72356B" w14:textId="365F2E62" w:rsidR="007838C9" w:rsidRPr="007838C9" w:rsidRDefault="007838C9" w:rsidP="007838C9">
            <w:pPr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</w:p>
        </w:tc>
      </w:tr>
      <w:tr w:rsidR="007838C9" w14:paraId="74448B11" w14:textId="77777777" w:rsidTr="007838C9">
        <w:tc>
          <w:tcPr>
            <w:tcW w:w="2122" w:type="dxa"/>
            <w:vAlign w:val="center"/>
          </w:tcPr>
          <w:p w14:paraId="38A01AF8" w14:textId="09EB1589" w:rsidR="007838C9" w:rsidRPr="007838C9" w:rsidRDefault="007838C9" w:rsidP="007838C9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住所</w:t>
            </w:r>
          </w:p>
        </w:tc>
        <w:tc>
          <w:tcPr>
            <w:tcW w:w="7796" w:type="dxa"/>
          </w:tcPr>
          <w:p w14:paraId="71375F01" w14:textId="77777777" w:rsidR="007838C9" w:rsidRPr="007838C9" w:rsidRDefault="007838C9" w:rsidP="007838C9">
            <w:pPr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</w:p>
        </w:tc>
      </w:tr>
      <w:tr w:rsidR="007838C9" w14:paraId="4C796408" w14:textId="77777777" w:rsidTr="007838C9">
        <w:tc>
          <w:tcPr>
            <w:tcW w:w="2122" w:type="dxa"/>
            <w:vAlign w:val="center"/>
          </w:tcPr>
          <w:p w14:paraId="4ACB4707" w14:textId="77777777" w:rsidR="007838C9" w:rsidRDefault="007838C9" w:rsidP="007838C9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おすすめの</w:t>
            </w:r>
          </w:p>
          <w:p w14:paraId="1E430CBE" w14:textId="0F83D1D6" w:rsidR="007838C9" w:rsidRDefault="007838C9" w:rsidP="007838C9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理由</w:t>
            </w:r>
          </w:p>
        </w:tc>
        <w:tc>
          <w:tcPr>
            <w:tcW w:w="7796" w:type="dxa"/>
          </w:tcPr>
          <w:p w14:paraId="6B5B87A4" w14:textId="19F26DF9" w:rsidR="007838C9" w:rsidRDefault="007838C9" w:rsidP="007838C9">
            <w:pPr>
              <w:rPr>
                <w:rFonts w:ascii="ＭＳ ゴシック" w:eastAsia="ＭＳ ゴシック" w:hAnsi="ＭＳ ゴシック"/>
                <w:sz w:val="28"/>
                <w:szCs w:val="3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  <w:u w:val="dotted"/>
              </w:rPr>
              <w:t xml:space="preserve">　　　　　　　　　　　　　　　　　　　　　　　　　　　　　　</w:t>
            </w:r>
          </w:p>
          <w:p w14:paraId="6554143A" w14:textId="44A54E79" w:rsidR="007838C9" w:rsidRDefault="007838C9" w:rsidP="007838C9">
            <w:pPr>
              <w:rPr>
                <w:rFonts w:ascii="ＭＳ ゴシック" w:eastAsia="ＭＳ ゴシック" w:hAnsi="ＭＳ ゴシック"/>
                <w:sz w:val="28"/>
                <w:szCs w:val="3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  <w:u w:val="dotted"/>
              </w:rPr>
              <w:t xml:space="preserve">　　　　　　　　　　　　　　　　　　　　　　　　　　　　　　</w:t>
            </w:r>
          </w:p>
          <w:p w14:paraId="1C653FC0" w14:textId="77777777" w:rsidR="007838C9" w:rsidRDefault="007838C9" w:rsidP="007838C9">
            <w:pPr>
              <w:rPr>
                <w:rFonts w:ascii="ＭＳ ゴシック" w:eastAsia="ＭＳ ゴシック" w:hAnsi="ＭＳ ゴシック"/>
                <w:sz w:val="28"/>
                <w:szCs w:val="3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  <w:u w:val="dotted"/>
              </w:rPr>
              <w:t xml:space="preserve">　　　　　　　　　　　　　　　　　　　　　　　　　　　　　</w:t>
            </w:r>
          </w:p>
          <w:p w14:paraId="00410C44" w14:textId="77777777" w:rsidR="007838C9" w:rsidRDefault="007838C9" w:rsidP="007838C9">
            <w:pPr>
              <w:rPr>
                <w:rFonts w:ascii="ＭＳ ゴシック" w:eastAsia="ＭＳ ゴシック" w:hAnsi="ＭＳ ゴシック"/>
                <w:sz w:val="28"/>
                <w:szCs w:val="3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  <w:u w:val="dotted"/>
              </w:rPr>
              <w:t xml:space="preserve">　　　　　　　　　　　　　　　　　　　　　　　　　　　　　　</w:t>
            </w:r>
          </w:p>
          <w:p w14:paraId="0D4C8AE6" w14:textId="3B2A247C" w:rsidR="007838C9" w:rsidRPr="007838C9" w:rsidRDefault="007838C9" w:rsidP="007838C9">
            <w:pPr>
              <w:rPr>
                <w:rFonts w:ascii="ＭＳ ゴシック" w:eastAsia="ＭＳ ゴシック" w:hAnsi="ＭＳ ゴシック" w:hint="eastAsia"/>
                <w:sz w:val="28"/>
                <w:szCs w:val="3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  <w:u w:val="dotted"/>
              </w:rPr>
              <w:t xml:space="preserve">　　　　　　　　　　　　　　　　　　　　　　　　　　　　　　</w:t>
            </w:r>
          </w:p>
        </w:tc>
      </w:tr>
    </w:tbl>
    <w:p w14:paraId="38C0D166" w14:textId="5B9F8292" w:rsidR="007838C9" w:rsidRPr="007838C9" w:rsidRDefault="00966B8E" w:rsidP="007838C9">
      <w:pPr>
        <w:spacing w:afterLines="50" w:after="180"/>
        <w:rPr>
          <w:rFonts w:ascii="ＭＳ ゴシック" w:eastAsia="ＭＳ ゴシック" w:hAnsi="ＭＳ ゴシック" w:hint="eastAsia"/>
          <w:sz w:val="36"/>
          <w:szCs w:val="40"/>
        </w:rPr>
      </w:pPr>
      <w:r>
        <w:rPr>
          <w:rFonts w:ascii="ＭＳ ゴシック" w:eastAsia="ＭＳ ゴシック" w:hAnsi="ＭＳ ゴシック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10C2F" wp14:editId="4FA231D0">
                <wp:simplePos x="0" y="0"/>
                <wp:positionH relativeFrom="column">
                  <wp:posOffset>2624214</wp:posOffset>
                </wp:positionH>
                <wp:positionV relativeFrom="paragraph">
                  <wp:posOffset>2474234</wp:posOffset>
                </wp:positionV>
                <wp:extent cx="3802114" cy="636608"/>
                <wp:effectExtent l="0" t="0" r="8255" b="0"/>
                <wp:wrapNone/>
                <wp:docPr id="14230273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114" cy="636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7"/>
                              <w:gridCol w:w="2847"/>
                            </w:tblGrid>
                            <w:tr w:rsidR="00966B8E" w14:paraId="1D61ED28" w14:textId="77777777" w:rsidTr="00966B8E">
                              <w:tc>
                                <w:tcPr>
                                  <w:tcW w:w="2847" w:type="dxa"/>
                                </w:tcPr>
                                <w:p w14:paraId="5DD764F3" w14:textId="5D309D51" w:rsidR="00966B8E" w:rsidRPr="00966B8E" w:rsidRDefault="00966B8E" w:rsidP="00966B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32"/>
                                    </w:rPr>
                                    <w:t>受付欄</w:t>
                                  </w:r>
                                  <w:r w:rsidRPr="00966B8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>(市教委が記入)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2B48A801" w14:textId="77777777" w:rsidR="00966B8E" w:rsidRPr="00966B8E" w:rsidRDefault="00966B8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289288" w14:textId="77777777" w:rsidR="00966B8E" w:rsidRDefault="00966B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610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06.65pt;margin-top:194.8pt;width:299.4pt;height:50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r6MAIAAFsEAAAOAAAAZHJzL2Uyb0RvYy54bWysVE1v2zAMvQ/YfxB0X2ynaZYGcYosRYYB&#10;RVsgHXpWZCkWIIuapMTOfv0oOV/rdhp2kSmReiQfnzy77xpN9sJ5BaakxSCnRBgOlTLbkn5/XX2a&#10;UOIDMxXTYERJD8LT+/nHD7PWTsUQatCVcARBjJ+2tqR1CHaaZZ7XomF+AFYYdEpwDQu4dduscqxF&#10;9EZnwzwfZy24yjrgwns8feiddJ7wpRQ8PEvpRSC6pFhbSKtL6yau2XzGplvHbK34sQz2D1U0TBlM&#10;eoZ6YIGRnVN/QDWKO/Agw4BDk4GUiovUA3ZT5O+6WdfMitQLkuPtmSb//2D5035tXxwJ3RfocICR&#10;kNb6qcfD2E8nXRO/WClBP1J4ONMmukA4Ht5M8mFRjCjh6BvfjMf5JMJkl9vW+fBVQEOiUVKHY0ls&#10;sf2jD33oKSQm86BVtVJap02UglhqR/YMh6hDqhHBf4vShrQx+W2egA3E6z2yNljLpadohW7TEVWV&#10;dHjqdwPVAWlw0CvEW75SWOsj8+GFOZQEdo4yD8+4SA2YC44WJTW4n387j/E4KfRS0qLESup/7JgT&#10;lOhvBmd4V4xGUZNpM7r9PMSNu/Zsrj1m1ywBCSjwQVmezBgf9MmUDpo3fA2LmBVdzHDMXdJwMpeh&#10;Fz6+Ji4WixSEKrQsPJq15RE6Eh4n8dq9MWeP4wo46Cc4iZFN302tj403DSx2AaRKI40896we6UcF&#10;J1EcX1t8Itf7FHX5J8x/AQAA//8DAFBLAwQUAAYACAAAACEAS+ny/+IAAAAMAQAADwAAAGRycy9k&#10;b3ducmV2LnhtbEyPwU7DMBBE70j8g7VIXFDrpIaShDgVQkAlbjQFxM2NlyQiXkexm4S/xz3BcTVP&#10;M2/zzWw6NuLgWksS4mUEDKmyuqVawr58WiTAnFekVWcJJfygg01xfparTNuJXnHc+ZqFEnKZktB4&#10;32ecu6pBo9zS9kgh+7KDUT6cQ831oKZQbjq+iqI1N6qlsNCoHh8arL53RyPh86r+eHHz89skbkT/&#10;uB3L23ddSnl5Md/fAfM4+z8YTvpBHYrgdLBH0o51Eq5jIQIqQSTpGtiJiOJVDOwQsiRNgRc5//9E&#10;8QsAAP//AwBQSwECLQAUAAYACAAAACEAtoM4kv4AAADhAQAAEwAAAAAAAAAAAAAAAAAAAAAAW0Nv&#10;bnRlbnRfVHlwZXNdLnhtbFBLAQItABQABgAIAAAAIQA4/SH/1gAAAJQBAAALAAAAAAAAAAAAAAAA&#10;AC8BAABfcmVscy8ucmVsc1BLAQItABQABgAIAAAAIQBIs6r6MAIAAFsEAAAOAAAAAAAAAAAAAAAA&#10;AC4CAABkcnMvZTJvRG9jLnhtbFBLAQItABQABgAIAAAAIQBL6fL/4gAAAAwBAAAPAAAAAAAAAAAA&#10;AAAAAIo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47"/>
                        <w:gridCol w:w="2847"/>
                      </w:tblGrid>
                      <w:tr w:rsidR="00966B8E" w14:paraId="1D61ED28" w14:textId="77777777" w:rsidTr="00966B8E">
                        <w:tc>
                          <w:tcPr>
                            <w:tcW w:w="2847" w:type="dxa"/>
                          </w:tcPr>
                          <w:p w14:paraId="5DD764F3" w14:textId="5D309D51" w:rsidR="00966B8E" w:rsidRPr="00966B8E" w:rsidRDefault="00966B8E" w:rsidP="00966B8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受付欄</w:t>
                            </w:r>
                            <w:r w:rsidRPr="00966B8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(市教委が記入)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2B48A801" w14:textId="77777777" w:rsidR="00966B8E" w:rsidRPr="00966B8E" w:rsidRDefault="00966B8E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20289288" w14:textId="77777777" w:rsidR="00966B8E" w:rsidRDefault="00966B8E"/>
                  </w:txbxContent>
                </v:textbox>
              </v:shape>
            </w:pict>
          </mc:Fallback>
        </mc:AlternateContent>
      </w:r>
      <w:r w:rsidR="007838C9">
        <w:rPr>
          <w:rFonts w:ascii="ＭＳ ゴシック" w:eastAsia="ＭＳ ゴシック" w:hAnsi="ＭＳ ゴシック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32B42" wp14:editId="125BD254">
                <wp:simplePos x="0" y="0"/>
                <wp:positionH relativeFrom="column">
                  <wp:posOffset>3220656</wp:posOffset>
                </wp:positionH>
                <wp:positionV relativeFrom="paragraph">
                  <wp:posOffset>171370</wp:posOffset>
                </wp:positionV>
                <wp:extent cx="3090440" cy="2187157"/>
                <wp:effectExtent l="0" t="0" r="15240" b="22860"/>
                <wp:wrapNone/>
                <wp:docPr id="13076696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40" cy="21871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3AB2C" w14:textId="77777777" w:rsidR="007838C9" w:rsidRDefault="007838C9" w:rsidP="007838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</w:rPr>
                              <w:t>紹介するスポットについて、</w:t>
                            </w:r>
                          </w:p>
                          <w:p w14:paraId="216A67FD" w14:textId="77777777" w:rsidR="007838C9" w:rsidRDefault="007838C9" w:rsidP="007838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</w:rPr>
                              <w:t>ぜひ見たり体験したりしてほしい</w:t>
                            </w:r>
                          </w:p>
                          <w:p w14:paraId="7F0DFDED" w14:textId="27F19B22" w:rsidR="007838C9" w:rsidRPr="007838C9" w:rsidRDefault="007838C9" w:rsidP="007838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</w:rPr>
                              <w:t>ものやことについての写真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32B42" id="正方形/長方形 1" o:spid="_x0000_s1027" style="position:absolute;margin-left:253.6pt;margin-top:13.5pt;width:243.35pt;height:17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0/pgIAAMcFAAAOAAAAZHJzL2Uyb0RvYy54bWysVN9P2zAQfp+0/8Hy+0jSwQoVKapATJMY&#10;VIOJZ9exSSTH59luk+6v39lOUmBsD9NeEvt+fHf3+e7OL/pWkZ2wrgFd0uIop0RoDlWjn0r6/eH6&#10;wyklzjNdMQValHQvHL1Yvn933pmFmEENqhKWIIh2i86UtPbeLLLM8Vq0zB2BERqVEmzLPF7tU1ZZ&#10;1iF6q7JZnn/KOrCVscCFcyi9Skq6jPhSCu7vpHTCE1VSzM3Hr43fTfhmy3O2eLLM1A0f0mD/kEXL&#10;Go1BJ6gr5hnZ2uY3qLbhFhxIf8ShzUDKhotYA1ZT5K+qua+ZEbEWJMeZiSb3/2D57e7erC3S0Bm3&#10;cHgMVfTStuGP+ZE+krWfyBK9JxyFH/Oz/PgYOeWomxWn8+JkHujMDu7GOv9ZQEvCoaQWXyOSxHY3&#10;zifT0SRE03DdKBVfROkgcKCaKsjiJbSEuFSW7Bg+pu+LiKW27Veokmx+kufDk6IYHz6JZ6MYU4uN&#10;FVBioi8ChFSumKuTk9u7cBkqCvlkB4biye+VCIkp/U1I0lTIySymNMVISIxzoX3K1tWsEklc/DGr&#10;CBiQJZY+YQ8AL1kYsROZg31wFbH3J+f8b4kl58kjRgbtJ+e20WDfAlBY1RA52Y8kJWoCS77f9MgN&#10;roZgGSQbqPZrSyykWXSGXzfI/A1zfs0sDh+2FC4Uf4cfqaArKQwnSmqwP9+SB3ucCdRS0uEwl9T9&#10;2DIrKFFfNE7LWRE71cfL8cl8hjHsc83muUZv20vAFitwdRkej8Heq/EoLbSPuHdWISqqmOYYu6Tc&#10;2/Fy6dOSwc3FxWoVzXDiDfM3+t7wAB54Dj330D8ya4YZ8ThetzAOPlu8GpVkGzw1rLYeZBPn6MDr&#10;8AK4LWKDD5strKPn92h12L/LXwAAAP//AwBQSwMEFAAGAAgAAAAhAF8P9KXhAAAACgEAAA8AAABk&#10;cnMvZG93bnJldi54bWxMj01LxDAURfeC/yE8wZ2TtKP2w74OZWBQXAiOA24zTWyLzUtJ0pnqrzeu&#10;dPl4h3vPrTaLGdlJOz9YQkhWApim1qqBOoTD2+4mB+aDJCVHSxrhS3vY1JcXlSyVPdOrPu1Dx2II&#10;+VIi9CFMJee+7bWRfmUnTfH3YZ2RIZ6u48rJcww3I0+FuOdGDhQbejnpba/bz/1sEPLdSyqeD3Kb&#10;NLl4n93TY/NNhHh9tTQPwIJewh8Mv/pRHerodLQzKc9GhDuRpRFFSLO4KQJFsS6AHRHWWXILvK74&#10;/wn1DwAAAP//AwBQSwECLQAUAAYACAAAACEAtoM4kv4AAADhAQAAEwAAAAAAAAAAAAAAAAAAAAAA&#10;W0NvbnRlbnRfVHlwZXNdLnhtbFBLAQItABQABgAIAAAAIQA4/SH/1gAAAJQBAAALAAAAAAAAAAAA&#10;AAAAAC8BAABfcmVscy8ucmVsc1BLAQItABQABgAIAAAAIQCJkZ0/pgIAAMcFAAAOAAAAAAAAAAAA&#10;AAAAAC4CAABkcnMvZTJvRG9jLnhtbFBLAQItABQABgAIAAAAIQBfD/Sl4QAAAAoBAAAPAAAAAAAA&#10;AAAAAAAAAAAFAABkcnMvZG93bnJldi54bWxQSwUGAAAAAAQABADzAAAADgYAAAAA&#10;" filled="f" strokecolor="#404040 [2429]" strokeweight="1pt">
                <v:stroke dashstyle="3 1"/>
                <v:textbox>
                  <w:txbxContent>
                    <w:p w14:paraId="0623AB2C" w14:textId="77777777" w:rsidR="007838C9" w:rsidRDefault="007838C9" w:rsidP="007838C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</w:rPr>
                        <w:t>紹介するスポットについて、</w:t>
                      </w:r>
                    </w:p>
                    <w:p w14:paraId="216A67FD" w14:textId="77777777" w:rsidR="007838C9" w:rsidRDefault="007838C9" w:rsidP="007838C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</w:rPr>
                        <w:t>ぜひ見たり体験したりしてほしい</w:t>
                      </w:r>
                    </w:p>
                    <w:p w14:paraId="7F0DFDED" w14:textId="27F19B22" w:rsidR="007838C9" w:rsidRPr="007838C9" w:rsidRDefault="007838C9" w:rsidP="007838C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</w:rPr>
                        <w:t>ものやことについての写真</w:t>
                      </w:r>
                    </w:p>
                  </w:txbxContent>
                </v:textbox>
              </v:rect>
            </w:pict>
          </mc:Fallback>
        </mc:AlternateContent>
      </w:r>
      <w:r w:rsidR="007838C9">
        <w:rPr>
          <w:rFonts w:ascii="ＭＳ ゴシック" w:eastAsia="ＭＳ ゴシック" w:hAnsi="ＭＳ ゴシック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D1370" wp14:editId="4C0B2CDB">
                <wp:simplePos x="0" y="0"/>
                <wp:positionH relativeFrom="margin">
                  <wp:align>left</wp:align>
                </wp:positionH>
                <wp:positionV relativeFrom="paragraph">
                  <wp:posOffset>166715</wp:posOffset>
                </wp:positionV>
                <wp:extent cx="3073078" cy="2216552"/>
                <wp:effectExtent l="0" t="0" r="13335" b="12700"/>
                <wp:wrapNone/>
                <wp:docPr id="21439374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739" cy="23380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A611C" w14:textId="77777777" w:rsidR="007838C9" w:rsidRDefault="007838C9" w:rsidP="007838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</w:rPr>
                              <w:t>紹介するスポットについて、</w:t>
                            </w:r>
                          </w:p>
                          <w:p w14:paraId="027EF2B9" w14:textId="0450282C" w:rsidR="007838C9" w:rsidRDefault="007838C9" w:rsidP="007838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</w:rPr>
                              <w:t>ぜひ見たり体験したりしてほしい</w:t>
                            </w:r>
                          </w:p>
                          <w:p w14:paraId="353BD8BE" w14:textId="56A8051A" w:rsidR="007838C9" w:rsidRPr="007838C9" w:rsidRDefault="007838C9" w:rsidP="007838C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</w:rPr>
                              <w:t>ものやことについての写真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D1370" id="_x0000_s1028" style="position:absolute;margin-left:0;margin-top:13.15pt;width:241.95pt;height:174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FCogIAAMAFAAAOAAAAZHJzL2Uyb0RvYy54bWysVEtP3DAQvlfqf7B8L0l2ea7IohWIqhIF&#10;VKg4ex2bRHI8ru3dZPvrO7aTLFDaQ9VL4nl9M/PZM+cXfavIVljXgC5pcZBTIjSHqtHPJf3+eP3p&#10;lBLnma6YAi1KuhOOXiw/fjjvzELMoAZVCUsQRLtFZ0pae28WWeZ4LVrmDsAIjUYJtmUeRfucVZZ1&#10;iN6qbJbnx1kHtjIWuHAOtVfJSJcRX0rB/Z2UTniiSoq1+fi18bsO32x5zhbPlpm64UMZ7B+qaFmj&#10;MekEdcU8Ixvb/AbVNtyCA+kPOLQZSNlwEXvAbor8TTcPNTMi9oLkODPR5P4fLL/dPph7izR0xi0c&#10;HkMXvbRt+GN9pI9k7SayRO8JR+W8mB+fzM8o4Wibzeen+elxoDPbhxvr/GcBLQmHklq8jUgS2944&#10;n1xHl5BNw3WjVLwRpYPCgWqqoItCeBLiUlmyZXiZvi8iltq0X6FKupOjPB+uFNV48Uk9G9VYWnxY&#10;ASUW+ipBKOWKuToFuZ0LwtBRqCfbMxRPfqdEKEzpb0KSpkJOZrGkKUdCYpwL7VO1rmaVSOrij1VF&#10;wIAssfUJewB4zcKIncgc/EOoiG9/Cs7/VlgKniJiZtB+Cm4bDfY9AIVdDZmT/0hSoiaw5Pt1jy7h&#10;uIZqd2+JhTSEzvDrBim/Yc7fM4tTh/OJm8Tf4Ucq6EoKw4mSGuzP9/TBH4cBrZR0OMUldT82zApK&#10;1BeNY3JWHB6GsY/C4dHJDAX70rJ+adGb9hLwbRW4swyPx+Dv1XiUFtonXDirkBVNTHPMXVLu7Shc&#10;+rRdcGVxsVpFNxx1w/yNfjA8gAeCw2N77J+YNcNweJyrWxgnni3ezEjyDZEaVhsPsokDtOd1oB7X&#10;RHzZw0oLe+ilHL32i3f5CwAA//8DAFBLAwQUAAYACAAAACEAOn88zd4AAAAHAQAADwAAAGRycy9k&#10;b3ducmV2LnhtbEyPQUvDQBSE74L/YXmCN7vbpNYY81JCoSgeBGvB62uyJsHs27C7aaO/3vWkx2GG&#10;mW+KzWwGcdLO95YRlgsFQnNtm55bhMPb7iYD4QNxQ4NljfClPWzKy4uC8sae+VWf9qEVsYR9Tghd&#10;CGMupa87bcgv7Kg5eh/WGQpRulY2js6x3AwyUWotDfUcFzoa9bbT9ed+MgjZ7iVRzwfaLqtMvU/u&#10;6bH6Zka8vpqrBxBBz+EvDL/4ER3KyHS0EzdeDAjxSEBI1imI6K6y9B7EESG9u12BLAv5n7/8AQAA&#10;//8DAFBLAQItABQABgAIAAAAIQC2gziS/gAAAOEBAAATAAAAAAAAAAAAAAAAAAAAAABbQ29udGVu&#10;dF9UeXBlc10ueG1sUEsBAi0AFAAGAAgAAAAhADj9If/WAAAAlAEAAAsAAAAAAAAAAAAAAAAALwEA&#10;AF9yZWxzLy5yZWxzUEsBAi0AFAAGAAgAAAAhAJDsMUKiAgAAwAUAAA4AAAAAAAAAAAAAAAAALgIA&#10;AGRycy9lMm9Eb2MueG1sUEsBAi0AFAAGAAgAAAAhADp/PM3eAAAABwEAAA8AAAAAAAAAAAAAAAAA&#10;/AQAAGRycy9kb3ducmV2LnhtbFBLBQYAAAAABAAEAPMAAAAHBgAAAAA=&#10;" filled="f" strokecolor="#404040 [2429]" strokeweight="1pt">
                <v:stroke dashstyle="3 1"/>
                <v:textbox>
                  <w:txbxContent>
                    <w:p w14:paraId="137A611C" w14:textId="77777777" w:rsidR="007838C9" w:rsidRDefault="007838C9" w:rsidP="007838C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</w:rPr>
                        <w:t>紹介するスポットについて、</w:t>
                      </w:r>
                    </w:p>
                    <w:p w14:paraId="027EF2B9" w14:textId="0450282C" w:rsidR="007838C9" w:rsidRDefault="007838C9" w:rsidP="007838C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</w:rPr>
                        <w:t>ぜひ見たり体験したりしてほしい</w:t>
                      </w:r>
                    </w:p>
                    <w:p w14:paraId="353BD8BE" w14:textId="56A8051A" w:rsidR="007838C9" w:rsidRPr="007838C9" w:rsidRDefault="007838C9" w:rsidP="007838C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</w:rPr>
                        <w:t>ものやことについての写真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838C9" w:rsidRPr="007838C9" w:rsidSect="007838C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6D7F0" w14:textId="77777777" w:rsidR="00804952" w:rsidRDefault="00804952" w:rsidP="00804952">
      <w:r>
        <w:separator/>
      </w:r>
    </w:p>
  </w:endnote>
  <w:endnote w:type="continuationSeparator" w:id="0">
    <w:p w14:paraId="4EC2DD81" w14:textId="77777777" w:rsidR="00804952" w:rsidRDefault="00804952" w:rsidP="0080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F681" w14:textId="77777777" w:rsidR="00804952" w:rsidRDefault="00804952" w:rsidP="00804952">
      <w:r>
        <w:separator/>
      </w:r>
    </w:p>
  </w:footnote>
  <w:footnote w:type="continuationSeparator" w:id="0">
    <w:p w14:paraId="5F799162" w14:textId="77777777" w:rsidR="00804952" w:rsidRDefault="00804952" w:rsidP="0080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44D4" w14:textId="656EB7B7" w:rsidR="00804952" w:rsidRPr="007838C9" w:rsidRDefault="00804952">
    <w:pPr>
      <w:pStyle w:val="aa"/>
      <w:rPr>
        <w:rFonts w:ascii="ＭＳ ゴシック" w:eastAsia="ＭＳ ゴシック" w:hAnsi="ＭＳ ゴシック"/>
        <w:sz w:val="24"/>
        <w:szCs w:val="28"/>
      </w:rPr>
    </w:pPr>
    <w:r w:rsidRPr="007838C9">
      <w:rPr>
        <w:rFonts w:ascii="ＭＳ ゴシック" w:eastAsia="ＭＳ ゴシック" w:hAnsi="ＭＳ ゴシック" w:hint="eastAsia"/>
        <w:sz w:val="24"/>
        <w:szCs w:val="28"/>
      </w:rPr>
      <w:t>（</w:t>
    </w:r>
    <w:r w:rsidRPr="007838C9">
      <w:rPr>
        <w:rFonts w:ascii="ＭＳ ゴシック" w:eastAsia="ＭＳ ゴシック" w:hAnsi="ＭＳ ゴシック" w:hint="eastAsia"/>
        <w:sz w:val="24"/>
        <w:szCs w:val="28"/>
      </w:rPr>
      <w:t>高松まるっとマップ　おすすめスポット応募用紙）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40"/>
    <w:rsid w:val="00162B31"/>
    <w:rsid w:val="006B3E17"/>
    <w:rsid w:val="00726845"/>
    <w:rsid w:val="007838C9"/>
    <w:rsid w:val="007D0994"/>
    <w:rsid w:val="007D6F40"/>
    <w:rsid w:val="00804952"/>
    <w:rsid w:val="00966B8E"/>
    <w:rsid w:val="00BC65F2"/>
    <w:rsid w:val="00D11CAA"/>
    <w:rsid w:val="00E820B2"/>
    <w:rsid w:val="00EB6AD3"/>
    <w:rsid w:val="00F9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406F8"/>
  <w15:chartTrackingRefBased/>
  <w15:docId w15:val="{F1D5C2D4-32C3-439A-947D-DD0A1F47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F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F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F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F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F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F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F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F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6F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6F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6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6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6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6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6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6F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6F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F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6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F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6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F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6F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6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6F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6F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49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4952"/>
  </w:style>
  <w:style w:type="paragraph" w:styleId="ac">
    <w:name w:val="footer"/>
    <w:basedOn w:val="a"/>
    <w:link w:val="ad"/>
    <w:uiPriority w:val="99"/>
    <w:unhideWhenUsed/>
    <w:rsid w:val="008049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4952"/>
  </w:style>
  <w:style w:type="table" w:styleId="ae">
    <w:name w:val="Table Grid"/>
    <w:basedOn w:val="a1"/>
    <w:uiPriority w:val="39"/>
    <w:rsid w:val="0078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966B8E"/>
  </w:style>
  <w:style w:type="character" w:customStyle="1" w:styleId="af0">
    <w:name w:val="日付 (文字)"/>
    <w:basedOn w:val="a0"/>
    <w:link w:val="af"/>
    <w:uiPriority w:val="99"/>
    <w:semiHidden/>
    <w:rsid w:val="0096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7941-6244-44CD-A52F-82A05F25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川城　卓也</dc:creator>
  <cp:keywords/>
  <dc:description/>
  <cp:lastModifiedBy>川城　卓也</cp:lastModifiedBy>
  <cp:revision>2</cp:revision>
  <cp:lastPrinted>2025-04-07T10:59:00Z</cp:lastPrinted>
  <dcterms:created xsi:type="dcterms:W3CDTF">2025-04-07T12:22:00Z</dcterms:created>
  <dcterms:modified xsi:type="dcterms:W3CDTF">2025-04-07T12:22:00Z</dcterms:modified>
</cp:coreProperties>
</file>